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8B" w:rsidRPr="003F43C1" w:rsidRDefault="00CB0247" w:rsidP="00CB0247">
      <w:pPr>
        <w:widowControl w:val="0"/>
        <w:pBdr>
          <w:top w:val="single" w:sz="4" w:space="1" w:color="auto"/>
        </w:pBdr>
        <w:tabs>
          <w:tab w:val="left" w:pos="13324"/>
        </w:tabs>
        <w:spacing w:after="120" w:line="240" w:lineRule="auto"/>
        <w:ind w:left="1701" w:right="170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F43C1">
        <w:rPr>
          <w:rFonts w:ascii="Times New Roman" w:hAnsi="Times New Roman"/>
          <w:b/>
          <w:bCs/>
          <w:sz w:val="28"/>
          <w:szCs w:val="28"/>
        </w:rPr>
        <w:t>Результаты</w:t>
      </w:r>
      <w:r w:rsidR="004718A9" w:rsidRPr="003F43C1">
        <w:rPr>
          <w:rFonts w:ascii="Times New Roman" w:hAnsi="Times New Roman"/>
          <w:b/>
          <w:bCs/>
          <w:sz w:val="28"/>
          <w:szCs w:val="28"/>
        </w:rPr>
        <w:t xml:space="preserve"> жеребьевки по </w:t>
      </w:r>
      <w:r w:rsidR="00FD7A53" w:rsidRPr="003F43C1">
        <w:rPr>
          <w:rFonts w:ascii="Times New Roman" w:hAnsi="Times New Roman"/>
          <w:b/>
          <w:bCs/>
          <w:sz w:val="28"/>
          <w:szCs w:val="28"/>
        </w:rPr>
        <w:t>распределени</w:t>
      </w:r>
      <w:r w:rsidR="003F43C1">
        <w:rPr>
          <w:rFonts w:ascii="Times New Roman" w:hAnsi="Times New Roman"/>
          <w:b/>
          <w:bCs/>
          <w:sz w:val="28"/>
          <w:szCs w:val="28"/>
        </w:rPr>
        <w:t>ю</w:t>
      </w:r>
      <w:r w:rsidR="00FD7A53" w:rsidRPr="003F43C1">
        <w:rPr>
          <w:rFonts w:ascii="Times New Roman" w:hAnsi="Times New Roman"/>
          <w:b/>
          <w:bCs/>
          <w:sz w:val="28"/>
          <w:szCs w:val="28"/>
        </w:rPr>
        <w:t xml:space="preserve"> между з</w:t>
      </w:r>
      <w:r w:rsidR="00BD759F" w:rsidRPr="003F43C1">
        <w:rPr>
          <w:rFonts w:ascii="Times New Roman" w:hAnsi="Times New Roman"/>
          <w:b/>
          <w:bCs/>
          <w:sz w:val="28"/>
          <w:szCs w:val="28"/>
        </w:rPr>
        <w:t xml:space="preserve">арегистрированными кандидатами </w:t>
      </w:r>
      <w:r w:rsidRPr="003F43C1">
        <w:rPr>
          <w:rFonts w:ascii="Times New Roman" w:hAnsi="Times New Roman"/>
          <w:b/>
          <w:bCs/>
          <w:sz w:val="28"/>
          <w:szCs w:val="28"/>
        </w:rPr>
        <w:t xml:space="preserve">в депутаты Собрания депутатов Лихославльского района шестого созыва </w:t>
      </w:r>
      <w:r w:rsidR="00FD7A53" w:rsidRPr="003F43C1">
        <w:rPr>
          <w:rFonts w:ascii="Times New Roman" w:hAnsi="Times New Roman"/>
          <w:b/>
          <w:bCs/>
          <w:sz w:val="28"/>
          <w:szCs w:val="28"/>
        </w:rPr>
        <w:t>бесплатной</w:t>
      </w:r>
      <w:r w:rsidR="00807D4F" w:rsidRPr="003F43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7A53" w:rsidRPr="003F43C1">
        <w:rPr>
          <w:rFonts w:ascii="Times New Roman" w:hAnsi="Times New Roman"/>
          <w:b/>
          <w:bCs/>
          <w:sz w:val="28"/>
          <w:szCs w:val="28"/>
        </w:rPr>
        <w:t>печатной площади</w:t>
      </w:r>
      <w:r w:rsidRPr="003F43C1">
        <w:rPr>
          <w:rFonts w:ascii="Times New Roman" w:hAnsi="Times New Roman"/>
          <w:b/>
          <w:bCs/>
          <w:sz w:val="28"/>
          <w:szCs w:val="28"/>
        </w:rPr>
        <w:t xml:space="preserve"> для публикации предвыборных агитационных материалов</w:t>
      </w:r>
      <w:r w:rsidR="00FD7A53" w:rsidRPr="003F43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43C1" w:rsidRPr="003F43C1">
        <w:rPr>
          <w:rFonts w:ascii="Times New Roman" w:hAnsi="Times New Roman"/>
          <w:b/>
          <w:bCs/>
          <w:sz w:val="28"/>
          <w:szCs w:val="28"/>
        </w:rPr>
        <w:t xml:space="preserve">в газете «Наша жизнь» </w:t>
      </w:r>
      <w:r w:rsidR="00F9451F">
        <w:rPr>
          <w:rFonts w:ascii="Times New Roman" w:hAnsi="Times New Roman"/>
          <w:b/>
          <w:bCs/>
          <w:sz w:val="28"/>
          <w:szCs w:val="28"/>
        </w:rPr>
        <w:t xml:space="preserve">в период избирательной кампании по выборам депутатов Собрания депутатов Лихославльского района шестого созыва, назначенным на 8 сентября 2019 года </w:t>
      </w:r>
    </w:p>
    <w:p w:rsidR="00CB0247" w:rsidRPr="00807D4F" w:rsidRDefault="00CB0247" w:rsidP="00807D4F">
      <w:pPr>
        <w:widowControl w:val="0"/>
        <w:pBdr>
          <w:top w:val="single" w:sz="4" w:space="1" w:color="auto"/>
        </w:pBdr>
        <w:tabs>
          <w:tab w:val="left" w:pos="13324"/>
        </w:tabs>
        <w:spacing w:after="120" w:line="240" w:lineRule="auto"/>
        <w:ind w:left="1701" w:right="1701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51"/>
        <w:gridCol w:w="2268"/>
        <w:gridCol w:w="1418"/>
        <w:gridCol w:w="1559"/>
      </w:tblGrid>
      <w:tr w:rsidR="00586E31" w:rsidRPr="004E022A" w:rsidTr="00586E31">
        <w:trPr>
          <w:cantSplit/>
          <w:trHeight w:val="34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</w:t>
            </w:r>
          </w:p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Избирательного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>Фамилия, имя, отчество зарегистрированного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6E31" w:rsidRDefault="00586E31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6E31" w:rsidRDefault="00586E31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6E31" w:rsidRPr="004E022A" w:rsidRDefault="00586E31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>Даты публикации предвыбор</w:t>
            </w:r>
            <w:r>
              <w:rPr>
                <w:rFonts w:ascii="Times New Roman" w:hAnsi="Times New Roman"/>
              </w:rPr>
              <w:t>-</w:t>
            </w:r>
            <w:r w:rsidRPr="004E022A">
              <w:rPr>
                <w:rFonts w:ascii="Times New Roman" w:hAnsi="Times New Roman"/>
              </w:rPr>
              <w:t xml:space="preserve">ных агитационных </w:t>
            </w:r>
            <w:r w:rsidRPr="004E022A">
              <w:rPr>
                <w:rFonts w:ascii="Times New Roman" w:hAnsi="Times New Roman"/>
              </w:rPr>
              <w:br/>
              <w:t>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E16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>Номер полосы</w:t>
            </w:r>
            <w:r>
              <w:rPr>
                <w:rFonts w:ascii="Times New Roman" w:hAnsi="Times New Roman"/>
              </w:rPr>
              <w:t>, место на полосе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Pr="004E022A" w:rsidRDefault="00586E31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F6564" w:rsidRDefault="00586E31" w:rsidP="00CF656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F6564">
              <w:rPr>
                <w:rFonts w:ascii="Times New Roman" w:hAnsi="Times New Roman"/>
                <w:caps/>
                <w:sz w:val="18"/>
                <w:szCs w:val="18"/>
              </w:rPr>
              <w:t>Калашниковский трёхмандатный избирательный округ № 1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841D5D" w:rsidRDefault="00586E31" w:rsidP="00E16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Иванова Татьяна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E59C2" w:rsidP="0084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DE59C2" w:rsidRPr="004E022A" w:rsidRDefault="00DE59C2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39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F6564" w:rsidRDefault="00586E31" w:rsidP="00CF656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F6564">
              <w:rPr>
                <w:rFonts w:ascii="Times New Roman" w:hAnsi="Times New Roman"/>
                <w:caps/>
                <w:sz w:val="18"/>
                <w:szCs w:val="18"/>
              </w:rPr>
              <w:t>Калашниковский трёхмандатный избирательный округ № 1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Крылов 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E59C2" w:rsidP="0084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DE59C2" w:rsidRPr="004E022A" w:rsidRDefault="00DE59C2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3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F6564" w:rsidRDefault="00586E31" w:rsidP="00CF656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F6564">
              <w:rPr>
                <w:rFonts w:ascii="Times New Roman" w:hAnsi="Times New Roman"/>
                <w:caps/>
                <w:sz w:val="18"/>
                <w:szCs w:val="18"/>
              </w:rPr>
              <w:t>Калашниковский трёхмандатный избирательный округ № 1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Ларин Валерий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DE59C2" w:rsidRPr="004E022A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12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F6564" w:rsidRDefault="00586E31" w:rsidP="00CF656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F6564">
              <w:rPr>
                <w:rFonts w:ascii="Times New Roman" w:hAnsi="Times New Roman"/>
                <w:caps/>
                <w:sz w:val="18"/>
                <w:szCs w:val="18"/>
              </w:rPr>
              <w:t>Калашниковский трёхмандатный избирательный округ № 1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Перов Антон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 xml:space="preserve">2 полоса </w:t>
            </w:r>
          </w:p>
          <w:p w:rsidR="00DE59C2" w:rsidRPr="004E022A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27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F6564" w:rsidRDefault="00586E31" w:rsidP="00CF656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F6564">
              <w:rPr>
                <w:rFonts w:ascii="Times New Roman" w:hAnsi="Times New Roman"/>
                <w:caps/>
                <w:sz w:val="18"/>
                <w:szCs w:val="18"/>
              </w:rPr>
              <w:t>Калашниковский трёхмандатный избирательный округ № 1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Пехотко Кирилл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DE59C2" w:rsidRPr="004E022A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35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F6564" w:rsidRDefault="00586E31" w:rsidP="00CF656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F6564">
              <w:rPr>
                <w:rFonts w:ascii="Times New Roman" w:hAnsi="Times New Roman"/>
                <w:caps/>
                <w:sz w:val="18"/>
                <w:szCs w:val="18"/>
              </w:rPr>
              <w:t>Калашниковский трёхмандатный избирательный округ № 1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Сергеев Сергей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DE59C2" w:rsidRPr="004E022A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34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F6564" w:rsidRDefault="00586E31" w:rsidP="00CF656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F6564">
              <w:rPr>
                <w:rFonts w:ascii="Times New Roman" w:hAnsi="Times New Roman"/>
                <w:caps/>
                <w:sz w:val="18"/>
                <w:szCs w:val="18"/>
              </w:rPr>
              <w:t>Калашниковский трёхмандатный избирательный округ № 1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Смирнова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DE59C2" w:rsidRPr="004E022A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41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F6564" w:rsidRDefault="00586E31" w:rsidP="00CF656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F6564">
              <w:rPr>
                <w:rFonts w:ascii="Times New Roman" w:hAnsi="Times New Roman"/>
                <w:caps/>
                <w:sz w:val="18"/>
                <w:szCs w:val="18"/>
              </w:rPr>
              <w:t>Калашниковский трёхмандатный избирательный округ № 1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Урсакий Галина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DE59C2" w:rsidRPr="004E022A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51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F6564" w:rsidRDefault="00586E31" w:rsidP="00CF656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F6564">
              <w:rPr>
                <w:rFonts w:ascii="Times New Roman" w:hAnsi="Times New Roman"/>
                <w:caps/>
                <w:sz w:val="18"/>
                <w:szCs w:val="18"/>
              </w:rPr>
              <w:t>Калашниковский трёхмандатный избирательный округ № 1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Цветкова Екатерина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DE59C2" w:rsidRPr="004E022A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18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F51B8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Северный трёхмандатный избирательный округ № 2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Архипычев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DE59C2" w:rsidRPr="004E022A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13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F51B8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Северный трёхмандатный избирательный округ № 2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Голубева Валентина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DE59C2" w:rsidRPr="004E022A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16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F51B8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Северный трёхмандатный избирательный округ № 2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Докин Алексей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E59C2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DE59C2" w:rsidRPr="004E022A" w:rsidRDefault="00C740B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48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F51B8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Северный трёхмандатный избирательный округ № 2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Комолова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C740B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C740B4" w:rsidRPr="004E022A" w:rsidRDefault="00C740B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46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F51B8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Северный трёхмандатный избирательный округ № 2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Смирнов Виктор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C740B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C740B4" w:rsidRPr="004E022A" w:rsidRDefault="00C740B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24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F51B8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Северный трёхмандатный избирательный округ № 2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Сурначёв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C740B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C740B4" w:rsidRPr="004E022A" w:rsidRDefault="00C740B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14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F51B8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Северный трёхмандатный избирательный округ № 2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Федухина Ирина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C740B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C740B4" w:rsidRPr="004E022A" w:rsidRDefault="00D66CAE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</w:t>
            </w:r>
            <w:r w:rsidR="00C740B4" w:rsidRPr="00CB0247">
              <w:rPr>
                <w:rFonts w:ascii="Times New Roman" w:hAnsi="Times New Roman"/>
                <w:sz w:val="24"/>
                <w:szCs w:val="24"/>
              </w:rPr>
              <w:t>ектор</w:t>
            </w:r>
            <w:r w:rsidRPr="00CB0247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F51B8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Северный трёхмандатный избирательный округ № 2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Яковлева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66CAE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D66CAE" w:rsidRPr="004E022A" w:rsidRDefault="00D66CAE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45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F51B8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Восточный трёхмандатный избирательный округ № 3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Александров Кирилл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66CAE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D66CAE" w:rsidRPr="004E022A" w:rsidRDefault="00D66CAE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10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6F6A9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Восточный трёхмандатный избирательный округ № 3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Дмитриев Михаил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66CAE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D66CAE" w:rsidRPr="004E022A" w:rsidRDefault="00D66CAE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32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6F6A9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Восточный трёхмандатный избирательный округ № 3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Козлов Вячеслав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53E7E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D53E7E" w:rsidRPr="004E022A" w:rsidRDefault="00D53E7E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49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6F6A9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Восточный трёхмандатный избирательный округ № 3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Кудряшов Анатолий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53E7E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D53E7E" w:rsidRPr="004E022A" w:rsidRDefault="00D53E7E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40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6F6A9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Восточный трёхмандатный избирательный округ № 3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Мартынова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D53E7E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D53E7E" w:rsidRPr="004E022A" w:rsidRDefault="00D53E7E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38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6F6A9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Восточный трёхмандатный избирательный округ № 3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Сидоров Дмитрий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E6AC5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EE6AC5" w:rsidRPr="004E022A" w:rsidRDefault="00EE6AC5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52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6F6A9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Восточный трёхмандатный избирательный округ № 3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Спиридонова Тамара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E6AC5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EE6AC5" w:rsidRPr="004E022A" w:rsidRDefault="00EE6AC5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9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6F6A9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Восточный трёхмандатный избирательный округ № 3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Фомичёв Владимир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E6AC5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EE6AC5" w:rsidRPr="004E022A" w:rsidRDefault="00EE6AC5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23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F51B8B" w:rsidRDefault="00586E31" w:rsidP="006F6A9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F51B8B">
              <w:rPr>
                <w:rFonts w:ascii="Times New Roman" w:hAnsi="Times New Roman"/>
                <w:caps/>
                <w:sz w:val="18"/>
                <w:szCs w:val="18"/>
              </w:rPr>
              <w:t>Восточный трёхмандатный избирательный округ № 3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Хаджимурадов Сергей Казимурадович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E6AC5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EE6AC5" w:rsidRPr="004E022A" w:rsidRDefault="00EE6AC5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19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6F6A93" w:rsidRDefault="00586E31" w:rsidP="006F6A9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6F6A93">
              <w:rPr>
                <w:rFonts w:ascii="Times New Roman" w:hAnsi="Times New Roman"/>
                <w:caps/>
                <w:sz w:val="18"/>
                <w:szCs w:val="18"/>
              </w:rPr>
              <w:t>Юго-Западный трёхмандатный избирательный округ № 4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Авдошев Владислав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E6AC5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EE6AC5" w:rsidRPr="004E022A" w:rsidRDefault="00EE6AC5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42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6F6A93" w:rsidRDefault="00586E31" w:rsidP="000A11F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6F6A93">
              <w:rPr>
                <w:rFonts w:ascii="Times New Roman" w:hAnsi="Times New Roman"/>
                <w:caps/>
                <w:sz w:val="18"/>
                <w:szCs w:val="18"/>
              </w:rPr>
              <w:t>Юго-Западный трёхмандатный избирательный округ № 4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Коршунова Мария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960D5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960D54" w:rsidRPr="004E022A" w:rsidRDefault="00960D5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11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6F6A93" w:rsidRDefault="00586E31" w:rsidP="000A11F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6F6A93">
              <w:rPr>
                <w:rFonts w:ascii="Times New Roman" w:hAnsi="Times New Roman"/>
                <w:caps/>
                <w:sz w:val="18"/>
                <w:szCs w:val="18"/>
              </w:rPr>
              <w:t>Юго-Западный трёхмандатный избирательный округ № 4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Кудзелько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960D5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960D54" w:rsidRPr="004E022A" w:rsidRDefault="00960D5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22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6F6A93" w:rsidRDefault="00586E31" w:rsidP="000A11F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6F6A93">
              <w:rPr>
                <w:rFonts w:ascii="Times New Roman" w:hAnsi="Times New Roman"/>
                <w:caps/>
                <w:sz w:val="18"/>
                <w:szCs w:val="18"/>
              </w:rPr>
              <w:t>Юго-Западный трёхмандатный избирательный округ № 4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Майоров Валерий Никонорович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960D5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960D54" w:rsidRPr="004E022A" w:rsidRDefault="00960D5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6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6F6A93" w:rsidRDefault="00586E31" w:rsidP="000A11F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6F6A93">
              <w:rPr>
                <w:rFonts w:ascii="Times New Roman" w:hAnsi="Times New Roman"/>
                <w:caps/>
                <w:sz w:val="18"/>
                <w:szCs w:val="18"/>
              </w:rPr>
              <w:t>Юго-Западный трёхмандатный избирательный округ № 4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Мелтонян Каро Вартеванович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960D5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960D54" w:rsidRPr="004E022A" w:rsidRDefault="00960D5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28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6F6A93" w:rsidRDefault="00586E31" w:rsidP="000A11F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6F6A93">
              <w:rPr>
                <w:rFonts w:ascii="Times New Roman" w:hAnsi="Times New Roman"/>
                <w:caps/>
                <w:sz w:val="18"/>
                <w:szCs w:val="18"/>
              </w:rPr>
              <w:t>Юго-Западный трёхмандатный избирательный округ № 4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Минин Николай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960D5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960D54" w:rsidRPr="004E022A" w:rsidRDefault="00960D5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7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6F6A93" w:rsidRDefault="00586E31" w:rsidP="000A11F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6F6A93">
              <w:rPr>
                <w:rFonts w:ascii="Times New Roman" w:hAnsi="Times New Roman"/>
                <w:caps/>
                <w:sz w:val="18"/>
                <w:szCs w:val="18"/>
              </w:rPr>
              <w:t>Юго-Западный трёхмандатный избирательный округ № 4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Павлов Андрей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960D5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960D54" w:rsidRPr="004E022A" w:rsidRDefault="00960D5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44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6F6A93" w:rsidRDefault="00586E31" w:rsidP="000A11F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6F6A93">
              <w:rPr>
                <w:rFonts w:ascii="Times New Roman" w:hAnsi="Times New Roman"/>
                <w:caps/>
                <w:sz w:val="18"/>
                <w:szCs w:val="18"/>
              </w:rPr>
              <w:t>Юго-Западный трёхмандатный избирательный округ № 4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Синякова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84797A" w:rsidRPr="004E022A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1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6F6A93" w:rsidRDefault="00586E31" w:rsidP="000A11F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6F6A93">
              <w:rPr>
                <w:rFonts w:ascii="Times New Roman" w:hAnsi="Times New Roman"/>
                <w:caps/>
                <w:sz w:val="18"/>
                <w:szCs w:val="18"/>
              </w:rPr>
              <w:t>Юго-Западный трёхмандатный избирательный округ № 4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Суворова Римма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 xml:space="preserve">3 полоса </w:t>
            </w:r>
          </w:p>
          <w:p w:rsidR="0084797A" w:rsidRPr="004E022A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30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6F6A93" w:rsidRDefault="00586E31" w:rsidP="000A11F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6F6A93">
              <w:rPr>
                <w:rFonts w:ascii="Times New Roman" w:hAnsi="Times New Roman"/>
                <w:caps/>
                <w:sz w:val="18"/>
                <w:szCs w:val="18"/>
              </w:rPr>
              <w:t>Юго-Западный трёхмандатный избирательный округ № 4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Яковлева Диана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 xml:space="preserve">2 полоса </w:t>
            </w:r>
          </w:p>
          <w:p w:rsidR="0084797A" w:rsidRPr="004E022A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26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0A11F9" w:rsidRDefault="00586E31" w:rsidP="000A11F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0A11F9">
              <w:rPr>
                <w:rFonts w:ascii="Times New Roman" w:hAnsi="Times New Roman"/>
                <w:caps/>
                <w:sz w:val="18"/>
                <w:szCs w:val="18"/>
              </w:rPr>
              <w:t>Северо-Восточный трёхмандатный избирательный округ №5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Абрамова Светлана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84797A" w:rsidRPr="004E022A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8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0A11F9" w:rsidRDefault="00586E31" w:rsidP="0081415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0A11F9">
              <w:rPr>
                <w:rFonts w:ascii="Times New Roman" w:hAnsi="Times New Roman"/>
                <w:caps/>
                <w:sz w:val="18"/>
                <w:szCs w:val="18"/>
              </w:rPr>
              <w:t>Северо-Восточный трёхмандатный избирательный округ №5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Александров Иван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84797A" w:rsidRPr="004E022A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36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0A11F9" w:rsidRDefault="00586E31" w:rsidP="0081415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0A11F9">
              <w:rPr>
                <w:rFonts w:ascii="Times New Roman" w:hAnsi="Times New Roman"/>
                <w:caps/>
                <w:sz w:val="18"/>
                <w:szCs w:val="18"/>
              </w:rPr>
              <w:t>Северо-Восточный трёхмандатный избирательный округ №5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Книжников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84797A" w:rsidRPr="004E022A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2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0A11F9" w:rsidRDefault="00586E31" w:rsidP="0081415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0A11F9">
              <w:rPr>
                <w:rFonts w:ascii="Times New Roman" w:hAnsi="Times New Roman"/>
                <w:caps/>
                <w:sz w:val="18"/>
                <w:szCs w:val="18"/>
              </w:rPr>
              <w:t>Северо-Восточный трёхмандатный избирательный округ №5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Новиков Максим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84797A" w:rsidRPr="004E022A" w:rsidRDefault="0084797A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 xml:space="preserve"> Сектор 47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0A11F9" w:rsidRDefault="00586E31" w:rsidP="0081415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0A11F9">
              <w:rPr>
                <w:rFonts w:ascii="Times New Roman" w:hAnsi="Times New Roman"/>
                <w:caps/>
                <w:sz w:val="18"/>
                <w:szCs w:val="18"/>
              </w:rPr>
              <w:t>Северо-Восточный трёхмандатный избирательный округ №5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Самсонов Максим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E47634" w:rsidRPr="004E022A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43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0A11F9" w:rsidRDefault="00586E31" w:rsidP="0081415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0A11F9">
              <w:rPr>
                <w:rFonts w:ascii="Times New Roman" w:hAnsi="Times New Roman"/>
                <w:caps/>
                <w:sz w:val="18"/>
                <w:szCs w:val="18"/>
              </w:rPr>
              <w:t>Северо-Восточный трёхмандатный избирательный округ №5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Самуйлова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E47634" w:rsidRPr="004E022A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37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0A11F9" w:rsidRDefault="00586E31" w:rsidP="0081415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0A11F9">
              <w:rPr>
                <w:rFonts w:ascii="Times New Roman" w:hAnsi="Times New Roman"/>
                <w:caps/>
                <w:sz w:val="18"/>
                <w:szCs w:val="18"/>
              </w:rPr>
              <w:t>Северо-Восточный трёхмандатный избирательный округ №5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Смирнов Алексей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E47634" w:rsidRPr="004E022A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31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0A11F9" w:rsidRDefault="00586E31" w:rsidP="0081415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0A11F9">
              <w:rPr>
                <w:rFonts w:ascii="Times New Roman" w:hAnsi="Times New Roman"/>
                <w:caps/>
                <w:sz w:val="18"/>
                <w:szCs w:val="18"/>
              </w:rPr>
              <w:t>Северо-Восточный трёхмандатный избирательный округ №5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Тормозова 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E47634" w:rsidRPr="004E022A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33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0A11F9" w:rsidRDefault="00586E31" w:rsidP="0081415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0A11F9">
              <w:rPr>
                <w:rFonts w:ascii="Times New Roman" w:hAnsi="Times New Roman"/>
                <w:caps/>
                <w:sz w:val="18"/>
                <w:szCs w:val="18"/>
              </w:rPr>
              <w:t>Северо-Восточный трёхмандатный избирательный округ №5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Шаров Юрий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E47634" w:rsidRPr="004E022A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29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814152" w:rsidRDefault="00586E31" w:rsidP="0081415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814152">
              <w:rPr>
                <w:rFonts w:ascii="Times New Roman" w:hAnsi="Times New Roman"/>
                <w:caps/>
                <w:sz w:val="18"/>
                <w:szCs w:val="18"/>
              </w:rPr>
              <w:t>Центральный трёхмандатный избирательный округ №6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Белоногова 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E47634" w:rsidRPr="004E022A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5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814152" w:rsidRDefault="00586E31" w:rsidP="000D218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814152">
              <w:rPr>
                <w:rFonts w:ascii="Times New Roman" w:hAnsi="Times New Roman"/>
                <w:caps/>
                <w:sz w:val="18"/>
                <w:szCs w:val="18"/>
              </w:rPr>
              <w:t>Центральный трёхмандатный избирательный округ №6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Елисеева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3 полоса</w:t>
            </w:r>
          </w:p>
          <w:p w:rsidR="00E47634" w:rsidRPr="004E022A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53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814152" w:rsidRDefault="00586E31" w:rsidP="000D218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814152">
              <w:rPr>
                <w:rFonts w:ascii="Times New Roman" w:hAnsi="Times New Roman"/>
                <w:caps/>
                <w:sz w:val="18"/>
                <w:szCs w:val="18"/>
              </w:rPr>
              <w:t>Центральный трёхмандатный избирательный округ №6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Емельяненко Валерий Иосифович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 xml:space="preserve">2 полоса </w:t>
            </w:r>
          </w:p>
          <w:p w:rsidR="00E47634" w:rsidRPr="004E022A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17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814152" w:rsidRDefault="00586E31" w:rsidP="000D218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814152">
              <w:rPr>
                <w:rFonts w:ascii="Times New Roman" w:hAnsi="Times New Roman"/>
                <w:caps/>
                <w:sz w:val="18"/>
                <w:szCs w:val="18"/>
              </w:rPr>
              <w:t>Центральный трёхмандатный избирательный округ №6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Книжников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E47634" w:rsidRPr="004E022A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25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814152" w:rsidRDefault="00586E31" w:rsidP="000D218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814152">
              <w:rPr>
                <w:rFonts w:ascii="Times New Roman" w:hAnsi="Times New Roman"/>
                <w:caps/>
                <w:sz w:val="18"/>
                <w:szCs w:val="18"/>
              </w:rPr>
              <w:t>Центральный трёхмандатный избирательный округ №6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Котов Евгений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E47634" w:rsidRPr="004E022A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15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814152" w:rsidRDefault="00586E31" w:rsidP="000D218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814152">
              <w:rPr>
                <w:rFonts w:ascii="Times New Roman" w:hAnsi="Times New Roman"/>
                <w:caps/>
                <w:sz w:val="18"/>
                <w:szCs w:val="18"/>
              </w:rPr>
              <w:t>Центральный трёхмандатный избирательный округ №6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Кустов Юрий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E47634" w:rsidRPr="004E022A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21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814152" w:rsidRDefault="00586E31" w:rsidP="000D218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814152">
              <w:rPr>
                <w:rFonts w:ascii="Times New Roman" w:hAnsi="Times New Roman"/>
                <w:caps/>
                <w:sz w:val="18"/>
                <w:szCs w:val="18"/>
              </w:rPr>
              <w:t>Центральный трёхмандатный избирательный округ №6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Матвеева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E47634" w:rsidRPr="004E022A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20</w:t>
            </w:r>
          </w:p>
        </w:tc>
      </w:tr>
      <w:tr w:rsidR="00586E31" w:rsidRPr="004E022A" w:rsidTr="00586E31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814152" w:rsidRDefault="00586E31" w:rsidP="000D218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814152">
              <w:rPr>
                <w:rFonts w:ascii="Times New Roman" w:hAnsi="Times New Roman"/>
                <w:caps/>
                <w:sz w:val="18"/>
                <w:szCs w:val="18"/>
              </w:rPr>
              <w:t>Центральный трёхмандатный избирательный округ №6</w:t>
            </w:r>
          </w:p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4E022A" w:rsidRDefault="00586E31" w:rsidP="00847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A0">
              <w:rPr>
                <w:rFonts w:ascii="Times New Roman" w:hAnsi="Times New Roman"/>
                <w:b/>
                <w:caps/>
                <w:sz w:val="20"/>
                <w:szCs w:val="20"/>
              </w:rPr>
              <w:t>Михайлова Екатерина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33 от 16.08.2019;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 от 23.08.2019;</w:t>
            </w:r>
          </w:p>
          <w:p w:rsidR="00586E31" w:rsidRDefault="00586E31" w:rsidP="0062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 от 30.08.2019.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1" w:rsidRPr="00CB0247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2 полоса</w:t>
            </w:r>
          </w:p>
          <w:p w:rsidR="00E47634" w:rsidRPr="004E022A" w:rsidRDefault="00E47634" w:rsidP="0084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47">
              <w:rPr>
                <w:rFonts w:ascii="Times New Roman" w:hAnsi="Times New Roman"/>
                <w:sz w:val="24"/>
                <w:szCs w:val="24"/>
              </w:rPr>
              <w:t>Сектор 4</w:t>
            </w:r>
          </w:p>
        </w:tc>
      </w:tr>
    </w:tbl>
    <w:p w:rsidR="0061238B" w:rsidRPr="004E022A" w:rsidRDefault="0061238B" w:rsidP="0061238B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4E022A">
        <w:rPr>
          <w:rFonts w:ascii="Times New Roman" w:hAnsi="Times New Roman"/>
          <w:sz w:val="24"/>
        </w:rPr>
        <w:t xml:space="preserve"> </w:t>
      </w:r>
    </w:p>
    <w:sectPr w:rsidR="0061238B" w:rsidRPr="004E022A" w:rsidSect="00A5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EC" w:rsidRDefault="006826EC" w:rsidP="00FD7A53">
      <w:pPr>
        <w:spacing w:after="0" w:line="240" w:lineRule="auto"/>
      </w:pPr>
      <w:r>
        <w:separator/>
      </w:r>
    </w:p>
  </w:endnote>
  <w:endnote w:type="continuationSeparator" w:id="0">
    <w:p w:rsidR="006826EC" w:rsidRDefault="006826EC" w:rsidP="00FD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EC" w:rsidRDefault="006826EC" w:rsidP="00FD7A53">
      <w:pPr>
        <w:spacing w:after="0" w:line="240" w:lineRule="auto"/>
      </w:pPr>
      <w:r>
        <w:separator/>
      </w:r>
    </w:p>
  </w:footnote>
  <w:footnote w:type="continuationSeparator" w:id="0">
    <w:p w:rsidR="006826EC" w:rsidRDefault="006826EC" w:rsidP="00FD7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C1"/>
    <w:rsid w:val="00001384"/>
    <w:rsid w:val="0007273F"/>
    <w:rsid w:val="000A11F9"/>
    <w:rsid w:val="000A6A51"/>
    <w:rsid w:val="000B58E7"/>
    <w:rsid w:val="000D2187"/>
    <w:rsid w:val="000E25B6"/>
    <w:rsid w:val="00175FE1"/>
    <w:rsid w:val="00183758"/>
    <w:rsid w:val="00187B80"/>
    <w:rsid w:val="001B1F3A"/>
    <w:rsid w:val="002E33B6"/>
    <w:rsid w:val="00315553"/>
    <w:rsid w:val="00316598"/>
    <w:rsid w:val="003A4DD7"/>
    <w:rsid w:val="003B4A6D"/>
    <w:rsid w:val="003F43C1"/>
    <w:rsid w:val="00442C43"/>
    <w:rsid w:val="004718A9"/>
    <w:rsid w:val="00496E87"/>
    <w:rsid w:val="00586E31"/>
    <w:rsid w:val="0061238B"/>
    <w:rsid w:val="00622C3E"/>
    <w:rsid w:val="006826EC"/>
    <w:rsid w:val="006F6A93"/>
    <w:rsid w:val="007015DA"/>
    <w:rsid w:val="00807D4F"/>
    <w:rsid w:val="00814152"/>
    <w:rsid w:val="00841D5D"/>
    <w:rsid w:val="0084797A"/>
    <w:rsid w:val="00866370"/>
    <w:rsid w:val="009515C0"/>
    <w:rsid w:val="00952597"/>
    <w:rsid w:val="00960D54"/>
    <w:rsid w:val="00A00CBD"/>
    <w:rsid w:val="00A5511D"/>
    <w:rsid w:val="00AA2178"/>
    <w:rsid w:val="00BD759F"/>
    <w:rsid w:val="00BF3DCE"/>
    <w:rsid w:val="00C740B4"/>
    <w:rsid w:val="00CB0247"/>
    <w:rsid w:val="00CF6564"/>
    <w:rsid w:val="00D53E7E"/>
    <w:rsid w:val="00D56B1D"/>
    <w:rsid w:val="00D66CAE"/>
    <w:rsid w:val="00DE59C2"/>
    <w:rsid w:val="00E16D23"/>
    <w:rsid w:val="00E47634"/>
    <w:rsid w:val="00E76E27"/>
    <w:rsid w:val="00EB4520"/>
    <w:rsid w:val="00EC23C1"/>
    <w:rsid w:val="00EE6AC5"/>
    <w:rsid w:val="00F365D4"/>
    <w:rsid w:val="00F51B8B"/>
    <w:rsid w:val="00F55829"/>
    <w:rsid w:val="00F860A3"/>
    <w:rsid w:val="00F9451F"/>
    <w:rsid w:val="00FB425B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87C84-A1CF-4898-B43A-5958505C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FD7A5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7A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semiHidden/>
    <w:rsid w:val="00FD7A53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unhideWhenUsed/>
    <w:rsid w:val="00FD7A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7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C39C-ABC9-4B03-A575-852F7540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2019-08-10T08:27:00Z</dcterms:created>
  <dcterms:modified xsi:type="dcterms:W3CDTF">2019-08-10T08:27:00Z</dcterms:modified>
</cp:coreProperties>
</file>